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E329" w14:textId="77777777" w:rsidR="006F1843" w:rsidRDefault="006F1843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14:paraId="5B2D864B" w14:textId="49982B3E" w:rsidR="006F1843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5B3790">
        <w:rPr>
          <w:rFonts w:ascii="Times New Roman" w:hAnsi="Times New Roman" w:cs="Times New Roman"/>
          <w:sz w:val="28"/>
          <w:szCs w:val="28"/>
        </w:rPr>
        <w:t>двадцать лет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</w:t>
      </w:r>
      <w:r w:rsidR="002A2EBA">
        <w:rPr>
          <w:rFonts w:ascii="Times New Roman" w:hAnsi="Times New Roman" w:cs="Times New Roman"/>
          <w:sz w:val="28"/>
          <w:szCs w:val="28"/>
        </w:rPr>
        <w:t>011002:141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A2EBA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кв.м., с разрешенным использованием – </w:t>
      </w:r>
      <w:r w:rsidR="005B379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1B6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01B6"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район, </w:t>
      </w:r>
      <w:r w:rsidR="005B3790">
        <w:rPr>
          <w:rFonts w:ascii="Times New Roman" w:hAnsi="Times New Roman" w:cs="Times New Roman"/>
          <w:sz w:val="28"/>
          <w:szCs w:val="28"/>
        </w:rPr>
        <w:t xml:space="preserve">с. </w:t>
      </w:r>
      <w:r w:rsidR="002A2EBA">
        <w:rPr>
          <w:rFonts w:ascii="Times New Roman" w:hAnsi="Times New Roman" w:cs="Times New Roman"/>
          <w:sz w:val="28"/>
          <w:szCs w:val="28"/>
        </w:rPr>
        <w:t>Дубровка.</w:t>
      </w:r>
    </w:p>
    <w:p w14:paraId="7C85C262" w14:textId="77777777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14:paraId="327F3352" w14:textId="236C282A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г.Гаврилов Посад, ул. Розы Люксембург, д.</w:t>
      </w:r>
      <w:r w:rsidR="00D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выходных и праздничных дней.</w:t>
      </w:r>
    </w:p>
    <w:p w14:paraId="54E0A53B" w14:textId="34E771C4"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 w:rsidR="002A2EBA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 (</w:t>
      </w:r>
      <w:r w:rsidR="00523BA1" w:rsidRPr="00523BA1">
        <w:rPr>
          <w:rFonts w:ascii="Times New Roman" w:hAnsi="Times New Roman" w:cs="Times New Roman"/>
          <w:sz w:val="28"/>
          <w:szCs w:val="28"/>
        </w:rPr>
        <w:t>http://www.гаврилово-посадский.рф/</w:t>
      </w:r>
      <w:r w:rsidRPr="00523BA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14:paraId="492FBD79" w14:textId="77777777"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14:paraId="47849A28" w14:textId="77777777"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8B"/>
    <w:rsid w:val="002639B0"/>
    <w:rsid w:val="002A2EBA"/>
    <w:rsid w:val="00523BA1"/>
    <w:rsid w:val="005B3790"/>
    <w:rsid w:val="00664E8B"/>
    <w:rsid w:val="006F1843"/>
    <w:rsid w:val="00B97FD1"/>
    <w:rsid w:val="00D020EF"/>
    <w:rsid w:val="00D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093"/>
  <w15:docId w15:val="{E8F3C6B9-3B54-4667-B633-BC6656B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User</cp:lastModifiedBy>
  <cp:revision>6</cp:revision>
  <dcterms:created xsi:type="dcterms:W3CDTF">2020-07-13T09:26:00Z</dcterms:created>
  <dcterms:modified xsi:type="dcterms:W3CDTF">2023-06-21T13:20:00Z</dcterms:modified>
</cp:coreProperties>
</file>